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61B8988F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 xml:space="preserve">Faculty of Economics – </w:t>
      </w:r>
      <w:r w:rsidR="00E42A95" w:rsidRPr="00E42A95">
        <w:rPr>
          <w:b/>
          <w:bCs/>
        </w:rPr>
        <w:t>Advanced Diploma in Economics</w:t>
      </w:r>
    </w:p>
    <w:p w14:paraId="0A3DECE4" w14:textId="3BF94922" w:rsidR="00202DC5" w:rsidRPr="00581B54" w:rsidRDefault="00202DC5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prerequisites can be found </w:t>
      </w:r>
      <w:r w:rsidR="00B55DBE">
        <w:rPr>
          <w:sz w:val="18"/>
          <w:szCs w:val="18"/>
        </w:rPr>
        <w:t xml:space="preserve">at the following link: </w:t>
      </w:r>
      <w:hyperlink r:id="rId6" w:history="1">
        <w:r w:rsidR="00B55DBE" w:rsidRPr="00B55DBE">
          <w:rPr>
            <w:rStyle w:val="Hyperlink"/>
            <w:sz w:val="18"/>
            <w:szCs w:val="18"/>
          </w:rPr>
          <w:t>Entry Requirements | Faculty of Economics (cam.ac.uk)</w:t>
        </w:r>
      </w:hyperlink>
    </w:p>
    <w:p w14:paraId="1053A6E0" w14:textId="5E1E2F2F" w:rsidR="009A13C2" w:rsidRDefault="009A13C2" w:rsidP="002E6AE2">
      <w:pPr>
        <w:spacing w:after="0"/>
        <w:rPr>
          <w:sz w:val="18"/>
          <w:szCs w:val="18"/>
        </w:rPr>
      </w:pPr>
      <w:bookmarkStart w:id="0" w:name="_Hlk69466061"/>
      <w:r>
        <w:rPr>
          <w:sz w:val="18"/>
          <w:szCs w:val="18"/>
        </w:rPr>
        <w:t>Where possible, please keep this document within 3 pages long.</w:t>
      </w:r>
    </w:p>
    <w:bookmarkEnd w:id="0"/>
    <w:p w14:paraId="5057DE17" w14:textId="3BFEA01E" w:rsidR="00EA189F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in order to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7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048CEAC0" w:rsidR="004620B8" w:rsidRPr="00B55DBE" w:rsidRDefault="00B55DBE" w:rsidP="002E6AE2">
      <w:pPr>
        <w:spacing w:after="0"/>
        <w:rPr>
          <w:sz w:val="18"/>
          <w:szCs w:val="18"/>
        </w:rPr>
      </w:pPr>
      <w:r w:rsidRPr="00B55DBE">
        <w:rPr>
          <w:sz w:val="18"/>
          <w:szCs w:val="18"/>
        </w:rPr>
        <w:t xml:space="preserve">A good mathematical background is essential for applicants to the Diploma and under no circumstances would we consider applicants who do not have </w:t>
      </w:r>
      <w:proofErr w:type="spellStart"/>
      <w:r w:rsidRPr="00B55DBE">
        <w:rPr>
          <w:sz w:val="18"/>
          <w:szCs w:val="18"/>
        </w:rPr>
        <w:t>A'level</w:t>
      </w:r>
      <w:proofErr w:type="spellEnd"/>
      <w:r w:rsidRPr="00B55DBE">
        <w:rPr>
          <w:sz w:val="18"/>
          <w:szCs w:val="18"/>
        </w:rPr>
        <w:t xml:space="preserve"> Mathematics grade A or the equivalent</w:t>
      </w:r>
      <w:r w:rsidR="0063640C">
        <w:rPr>
          <w:sz w:val="18"/>
          <w:szCs w:val="18"/>
        </w:rPr>
        <w:t xml:space="preserve"> as a minimum</w:t>
      </w:r>
      <w:r w:rsidRPr="00B55DBE">
        <w:rPr>
          <w:sz w:val="18"/>
          <w:szCs w:val="18"/>
        </w:rPr>
        <w:t xml:space="preserve">. </w:t>
      </w:r>
    </w:p>
    <w:p w14:paraId="5919FA5E" w14:textId="77777777" w:rsidR="00B55DBE" w:rsidRDefault="00B55DBE" w:rsidP="002E6AE2">
      <w:pPr>
        <w:spacing w:after="0"/>
        <w:rPr>
          <w:b/>
          <w:bCs/>
        </w:rPr>
      </w:pPr>
    </w:p>
    <w:p w14:paraId="66D1EF28" w14:textId="159311C1" w:rsidR="00B1230B" w:rsidRDefault="00B55DBE" w:rsidP="002E6AE2">
      <w:pPr>
        <w:spacing w:after="0"/>
        <w:rPr>
          <w:sz w:val="18"/>
          <w:szCs w:val="18"/>
        </w:rPr>
      </w:pPr>
      <w:r>
        <w:rPr>
          <w:b/>
          <w:bCs/>
        </w:rPr>
        <w:t>Mathematics</w:t>
      </w:r>
    </w:p>
    <w:p w14:paraId="6951D717" w14:textId="2823420F" w:rsidR="002E6AE2" w:rsidRP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103"/>
      </w:tblGrid>
      <w:tr w:rsidR="003F5C59" w:rsidRPr="00581B54" w14:paraId="127B3669" w14:textId="77777777" w:rsidTr="003F5C59">
        <w:tc>
          <w:tcPr>
            <w:tcW w:w="1996" w:type="dxa"/>
          </w:tcPr>
          <w:p w14:paraId="38264D65" w14:textId="62654704" w:rsidR="003F5C59" w:rsidRPr="00581B54" w:rsidRDefault="003F5C59" w:rsidP="003F5C59">
            <w:r w:rsidRPr="00581B54">
              <w:t>Course name</w:t>
            </w:r>
          </w:p>
        </w:tc>
        <w:tc>
          <w:tcPr>
            <w:tcW w:w="1996" w:type="dxa"/>
          </w:tcPr>
          <w:p w14:paraId="3073FD2D" w14:textId="4DA23A4B" w:rsidR="003F5C59" w:rsidRPr="00581B54" w:rsidRDefault="003F5C59" w:rsidP="003F5C59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C466E2" w14:textId="6DB9B708" w:rsidR="003F5C59" w:rsidRPr="00581B54" w:rsidRDefault="003F5C59" w:rsidP="003F5C59">
            <w:r w:rsidRPr="00581B54">
              <w:t>University</w:t>
            </w:r>
          </w:p>
        </w:tc>
        <w:tc>
          <w:tcPr>
            <w:tcW w:w="1458" w:type="dxa"/>
          </w:tcPr>
          <w:p w14:paraId="7E1580AC" w14:textId="0EC937E0" w:rsidR="003F5C59" w:rsidRPr="00581B54" w:rsidRDefault="003F5C59" w:rsidP="003F5C59">
            <w:r>
              <w:t>Year of Study</w:t>
            </w:r>
          </w:p>
        </w:tc>
        <w:tc>
          <w:tcPr>
            <w:tcW w:w="1418" w:type="dxa"/>
          </w:tcPr>
          <w:p w14:paraId="45ABED81" w14:textId="2E25E02A" w:rsidR="003F5C59" w:rsidRPr="00581B54" w:rsidRDefault="003F5C59" w:rsidP="003F5C59">
            <w:r w:rsidRPr="00581B54">
              <w:t>Grade</w:t>
            </w:r>
          </w:p>
        </w:tc>
        <w:tc>
          <w:tcPr>
            <w:tcW w:w="5103" w:type="dxa"/>
          </w:tcPr>
          <w:p w14:paraId="2FE22A3D" w14:textId="100CCD91" w:rsidR="003F5C59" w:rsidRPr="00581B54" w:rsidRDefault="003F5C59" w:rsidP="003F5C59">
            <w:r>
              <w:t>Main C</w:t>
            </w:r>
            <w:r w:rsidRPr="00581B54">
              <w:t>ourse Textbook</w:t>
            </w:r>
            <w:r>
              <w:t>(s)</w:t>
            </w:r>
          </w:p>
        </w:tc>
      </w:tr>
      <w:tr w:rsidR="003F5C59" w14:paraId="5EFBB6FD" w14:textId="77777777" w:rsidTr="003F5C59">
        <w:tc>
          <w:tcPr>
            <w:tcW w:w="1996" w:type="dxa"/>
          </w:tcPr>
          <w:p w14:paraId="1BE3223A" w14:textId="77777777" w:rsidR="003F5C59" w:rsidRDefault="003F5C59" w:rsidP="003F5C59"/>
        </w:tc>
        <w:tc>
          <w:tcPr>
            <w:tcW w:w="1996" w:type="dxa"/>
          </w:tcPr>
          <w:p w14:paraId="73A4DADE" w14:textId="77777777" w:rsidR="003F5C59" w:rsidRDefault="003F5C59" w:rsidP="003F5C59"/>
        </w:tc>
        <w:tc>
          <w:tcPr>
            <w:tcW w:w="2058" w:type="dxa"/>
          </w:tcPr>
          <w:p w14:paraId="166D61A6" w14:textId="77777777" w:rsidR="003F5C59" w:rsidRDefault="003F5C59" w:rsidP="003F5C59"/>
        </w:tc>
        <w:tc>
          <w:tcPr>
            <w:tcW w:w="1458" w:type="dxa"/>
          </w:tcPr>
          <w:p w14:paraId="186A1B08" w14:textId="5BC13FA5" w:rsidR="003F5C59" w:rsidRDefault="003F5C59" w:rsidP="003F5C59"/>
        </w:tc>
        <w:tc>
          <w:tcPr>
            <w:tcW w:w="1418" w:type="dxa"/>
          </w:tcPr>
          <w:p w14:paraId="7D47DF77" w14:textId="19F64963" w:rsidR="003F5C59" w:rsidRDefault="003F5C59" w:rsidP="003F5C59"/>
        </w:tc>
        <w:tc>
          <w:tcPr>
            <w:tcW w:w="5103" w:type="dxa"/>
          </w:tcPr>
          <w:p w14:paraId="537C34A0" w14:textId="2B5338BF" w:rsidR="003F5C59" w:rsidRDefault="003F5C59" w:rsidP="003F5C59"/>
        </w:tc>
      </w:tr>
    </w:tbl>
    <w:p w14:paraId="01503945" w14:textId="77777777" w:rsidR="00202DC5" w:rsidRDefault="00202DC5"/>
    <w:p w14:paraId="40DA03A4" w14:textId="69BBC6AA" w:rsidR="00F05CA6" w:rsidRPr="00B55DBE" w:rsidRDefault="00B55DBE" w:rsidP="00F05CA6">
      <w:pPr>
        <w:spacing w:after="0"/>
        <w:rPr>
          <w:b/>
          <w:bCs/>
        </w:rPr>
      </w:pPr>
      <w:r>
        <w:rPr>
          <w:b/>
          <w:bCs/>
        </w:rPr>
        <w:t>Probability &amp; Statistics</w:t>
      </w:r>
    </w:p>
    <w:p w14:paraId="06CA8937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B7C3056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103"/>
      </w:tblGrid>
      <w:tr w:rsidR="003F5C59" w:rsidRPr="00581B54" w14:paraId="5115F0C8" w14:textId="77777777" w:rsidTr="003F5C59">
        <w:tc>
          <w:tcPr>
            <w:tcW w:w="1996" w:type="dxa"/>
          </w:tcPr>
          <w:p w14:paraId="6AAF5D38" w14:textId="7710C544" w:rsidR="003F5C59" w:rsidRPr="00581B54" w:rsidRDefault="003F5C59" w:rsidP="003F5C59">
            <w:r w:rsidRPr="00581B54">
              <w:t>Course name</w:t>
            </w:r>
          </w:p>
        </w:tc>
        <w:tc>
          <w:tcPr>
            <w:tcW w:w="1996" w:type="dxa"/>
          </w:tcPr>
          <w:p w14:paraId="64980C93" w14:textId="596CAB5A" w:rsidR="003F5C59" w:rsidRPr="00581B54" w:rsidRDefault="003F5C59" w:rsidP="003F5C59">
            <w:r w:rsidRPr="00581B54">
              <w:t xml:space="preserve">Course code </w:t>
            </w:r>
          </w:p>
        </w:tc>
        <w:tc>
          <w:tcPr>
            <w:tcW w:w="2058" w:type="dxa"/>
          </w:tcPr>
          <w:p w14:paraId="38275E6F" w14:textId="38F67A08" w:rsidR="003F5C59" w:rsidRPr="00581B54" w:rsidRDefault="003F5C59" w:rsidP="003F5C59">
            <w:r w:rsidRPr="00581B54">
              <w:t>University</w:t>
            </w:r>
          </w:p>
        </w:tc>
        <w:tc>
          <w:tcPr>
            <w:tcW w:w="1458" w:type="dxa"/>
          </w:tcPr>
          <w:p w14:paraId="288EC6C8" w14:textId="2E9FB0AE" w:rsidR="003F5C59" w:rsidRPr="00581B54" w:rsidRDefault="003F5C59" w:rsidP="003F5C59">
            <w:r>
              <w:t>Year of Study</w:t>
            </w:r>
          </w:p>
        </w:tc>
        <w:tc>
          <w:tcPr>
            <w:tcW w:w="1418" w:type="dxa"/>
          </w:tcPr>
          <w:p w14:paraId="595EABE7" w14:textId="03D54A44" w:rsidR="003F5C59" w:rsidRPr="00581B54" w:rsidRDefault="003F5C59" w:rsidP="003F5C59">
            <w:r w:rsidRPr="00581B54">
              <w:t>Grade</w:t>
            </w:r>
          </w:p>
        </w:tc>
        <w:tc>
          <w:tcPr>
            <w:tcW w:w="5103" w:type="dxa"/>
          </w:tcPr>
          <w:p w14:paraId="2DF2A7A3" w14:textId="2EAB3923" w:rsidR="003F5C59" w:rsidRPr="00581B54" w:rsidRDefault="003F5C59" w:rsidP="003F5C59">
            <w:r>
              <w:t>Main C</w:t>
            </w:r>
            <w:r w:rsidRPr="00581B54">
              <w:t>ourse Textbook</w:t>
            </w:r>
            <w:r>
              <w:t>(s)</w:t>
            </w:r>
          </w:p>
        </w:tc>
      </w:tr>
      <w:tr w:rsidR="003F5C59" w14:paraId="12D75729" w14:textId="77777777" w:rsidTr="003F5C59">
        <w:tc>
          <w:tcPr>
            <w:tcW w:w="1996" w:type="dxa"/>
          </w:tcPr>
          <w:p w14:paraId="51C2F6F5" w14:textId="77777777" w:rsidR="003F5C59" w:rsidRDefault="003F5C59" w:rsidP="003F5C59"/>
        </w:tc>
        <w:tc>
          <w:tcPr>
            <w:tcW w:w="1996" w:type="dxa"/>
          </w:tcPr>
          <w:p w14:paraId="3F88E7BA" w14:textId="77777777" w:rsidR="003F5C59" w:rsidRDefault="003F5C59" w:rsidP="003F5C59"/>
        </w:tc>
        <w:tc>
          <w:tcPr>
            <w:tcW w:w="2058" w:type="dxa"/>
          </w:tcPr>
          <w:p w14:paraId="022E926E" w14:textId="77777777" w:rsidR="003F5C59" w:rsidRDefault="003F5C59" w:rsidP="003F5C59"/>
        </w:tc>
        <w:tc>
          <w:tcPr>
            <w:tcW w:w="1458" w:type="dxa"/>
          </w:tcPr>
          <w:p w14:paraId="4AC36C1E" w14:textId="77777777" w:rsidR="003F5C59" w:rsidRDefault="003F5C59" w:rsidP="003F5C59"/>
        </w:tc>
        <w:tc>
          <w:tcPr>
            <w:tcW w:w="1418" w:type="dxa"/>
          </w:tcPr>
          <w:p w14:paraId="4FB440DB" w14:textId="086CA35A" w:rsidR="003F5C59" w:rsidRDefault="003F5C59" w:rsidP="003F5C59"/>
        </w:tc>
        <w:tc>
          <w:tcPr>
            <w:tcW w:w="5103" w:type="dxa"/>
          </w:tcPr>
          <w:p w14:paraId="28885FFE" w14:textId="77777777" w:rsidR="003F5C59" w:rsidRDefault="003F5C59" w:rsidP="003F5C59"/>
        </w:tc>
      </w:tr>
    </w:tbl>
    <w:p w14:paraId="6EB6C650" w14:textId="77777777" w:rsidR="00B55DBE" w:rsidRDefault="00B55DBE" w:rsidP="002E6AE2">
      <w:pPr>
        <w:spacing w:after="0"/>
        <w:rPr>
          <w:b/>
          <w:bCs/>
        </w:rPr>
      </w:pPr>
    </w:p>
    <w:p w14:paraId="4BB89196" w14:textId="77762F44" w:rsidR="000A5DD7" w:rsidRDefault="000A5DD7" w:rsidP="002E6AE2">
      <w:pPr>
        <w:spacing w:after="0"/>
        <w:rPr>
          <w:b/>
          <w:bCs/>
        </w:rPr>
      </w:pPr>
      <w:r>
        <w:rPr>
          <w:b/>
          <w:bCs/>
        </w:rPr>
        <w:t>Any other relevant courses</w:t>
      </w:r>
      <w:r w:rsidR="002A06E8">
        <w:rPr>
          <w:b/>
          <w:bCs/>
        </w:rPr>
        <w:t xml:space="preserve"> (including Economics)</w:t>
      </w:r>
    </w:p>
    <w:p w14:paraId="1E7C620D" w14:textId="204DF13D" w:rsidR="000A5DD7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include here all other relevant courses, ex</w:t>
      </w:r>
      <w:r w:rsidR="00103BEE">
        <w:rPr>
          <w:sz w:val="18"/>
          <w:szCs w:val="18"/>
        </w:rPr>
        <w:t>cept</w:t>
      </w:r>
      <w:r>
        <w:rPr>
          <w:sz w:val="18"/>
          <w:szCs w:val="18"/>
        </w:rPr>
        <w:t xml:space="preserve"> the ones you have already mentioned above</w:t>
      </w:r>
      <w:r w:rsidR="00103BEE">
        <w:rPr>
          <w:sz w:val="18"/>
          <w:szCs w:val="18"/>
        </w:rPr>
        <w:t>.</w:t>
      </w:r>
    </w:p>
    <w:p w14:paraId="51CC466B" w14:textId="02543B82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B37C7B" w14:textId="77777777" w:rsidR="000A5DD7" w:rsidRPr="000A5DD7" w:rsidRDefault="000A5DD7" w:rsidP="002E6AE2">
      <w:pPr>
        <w:spacing w:after="0"/>
        <w:rPr>
          <w:sz w:val="18"/>
          <w:szCs w:val="1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103"/>
      </w:tblGrid>
      <w:tr w:rsidR="003F5C59" w:rsidRPr="00581B54" w14:paraId="237E6652" w14:textId="77777777" w:rsidTr="003F5C59">
        <w:tc>
          <w:tcPr>
            <w:tcW w:w="1996" w:type="dxa"/>
          </w:tcPr>
          <w:p w14:paraId="3E3D9904" w14:textId="77777777" w:rsidR="003F5C59" w:rsidRPr="00581B54" w:rsidRDefault="003F5C59" w:rsidP="00352E7F">
            <w:r w:rsidRPr="00581B54">
              <w:t>Course name</w:t>
            </w:r>
          </w:p>
        </w:tc>
        <w:tc>
          <w:tcPr>
            <w:tcW w:w="1996" w:type="dxa"/>
          </w:tcPr>
          <w:p w14:paraId="5C24037F" w14:textId="77777777" w:rsidR="003F5C59" w:rsidRPr="00581B54" w:rsidRDefault="003F5C59" w:rsidP="00352E7F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A6FF31" w14:textId="77777777" w:rsidR="003F5C59" w:rsidRPr="00581B54" w:rsidRDefault="003F5C59" w:rsidP="00352E7F">
            <w:r w:rsidRPr="00581B54">
              <w:t>University</w:t>
            </w:r>
          </w:p>
        </w:tc>
        <w:tc>
          <w:tcPr>
            <w:tcW w:w="1458" w:type="dxa"/>
          </w:tcPr>
          <w:p w14:paraId="7BE1B66B" w14:textId="3B3A407B" w:rsidR="003F5C59" w:rsidRPr="00581B54" w:rsidRDefault="003F5C59" w:rsidP="00352E7F">
            <w:r>
              <w:t>Year of Study</w:t>
            </w:r>
          </w:p>
        </w:tc>
        <w:tc>
          <w:tcPr>
            <w:tcW w:w="1418" w:type="dxa"/>
          </w:tcPr>
          <w:p w14:paraId="5D98F5C2" w14:textId="2CBA231C" w:rsidR="003F5C59" w:rsidRPr="00581B54" w:rsidRDefault="003F5C59" w:rsidP="00352E7F">
            <w:r w:rsidRPr="00581B54">
              <w:t>Grade</w:t>
            </w:r>
          </w:p>
        </w:tc>
        <w:tc>
          <w:tcPr>
            <w:tcW w:w="5103" w:type="dxa"/>
          </w:tcPr>
          <w:p w14:paraId="67C2492E" w14:textId="10956BB0" w:rsidR="003F5C59" w:rsidRPr="00581B54" w:rsidRDefault="003F5C59" w:rsidP="00352E7F">
            <w:r>
              <w:t>Main C</w:t>
            </w:r>
            <w:r w:rsidRPr="00581B54">
              <w:t>ourse Textbook</w:t>
            </w:r>
            <w:r>
              <w:t>(s)</w:t>
            </w:r>
          </w:p>
        </w:tc>
      </w:tr>
      <w:tr w:rsidR="003F5C59" w14:paraId="10541130" w14:textId="77777777" w:rsidTr="003F5C59">
        <w:tc>
          <w:tcPr>
            <w:tcW w:w="1996" w:type="dxa"/>
          </w:tcPr>
          <w:p w14:paraId="43280DE3" w14:textId="77777777" w:rsidR="003F5C59" w:rsidRDefault="003F5C59" w:rsidP="00352E7F"/>
        </w:tc>
        <w:tc>
          <w:tcPr>
            <w:tcW w:w="1996" w:type="dxa"/>
          </w:tcPr>
          <w:p w14:paraId="72A99CD9" w14:textId="77777777" w:rsidR="003F5C59" w:rsidRDefault="003F5C59" w:rsidP="00352E7F"/>
        </w:tc>
        <w:tc>
          <w:tcPr>
            <w:tcW w:w="2058" w:type="dxa"/>
          </w:tcPr>
          <w:p w14:paraId="6FF3136F" w14:textId="77777777" w:rsidR="003F5C59" w:rsidRDefault="003F5C59" w:rsidP="00352E7F"/>
        </w:tc>
        <w:tc>
          <w:tcPr>
            <w:tcW w:w="1458" w:type="dxa"/>
          </w:tcPr>
          <w:p w14:paraId="771763BF" w14:textId="77777777" w:rsidR="003F5C59" w:rsidRDefault="003F5C59" w:rsidP="00352E7F"/>
        </w:tc>
        <w:tc>
          <w:tcPr>
            <w:tcW w:w="1418" w:type="dxa"/>
          </w:tcPr>
          <w:p w14:paraId="5B3D8B06" w14:textId="1D20317E" w:rsidR="003F5C59" w:rsidRDefault="003F5C59" w:rsidP="00352E7F"/>
        </w:tc>
        <w:tc>
          <w:tcPr>
            <w:tcW w:w="5103" w:type="dxa"/>
          </w:tcPr>
          <w:p w14:paraId="43EA588E" w14:textId="77777777" w:rsidR="003F5C59" w:rsidRDefault="003F5C59" w:rsidP="00352E7F"/>
        </w:tc>
      </w:tr>
      <w:tr w:rsidR="003F5C59" w14:paraId="2A6BEB5F" w14:textId="77777777" w:rsidTr="003F5C59">
        <w:tc>
          <w:tcPr>
            <w:tcW w:w="1996" w:type="dxa"/>
          </w:tcPr>
          <w:p w14:paraId="5681FEDE" w14:textId="77777777" w:rsidR="003F5C59" w:rsidRDefault="003F5C59" w:rsidP="00352E7F"/>
        </w:tc>
        <w:tc>
          <w:tcPr>
            <w:tcW w:w="1996" w:type="dxa"/>
          </w:tcPr>
          <w:p w14:paraId="541B6BFB" w14:textId="77777777" w:rsidR="003F5C59" w:rsidRDefault="003F5C59" w:rsidP="00352E7F"/>
        </w:tc>
        <w:tc>
          <w:tcPr>
            <w:tcW w:w="2058" w:type="dxa"/>
          </w:tcPr>
          <w:p w14:paraId="3B0A5426" w14:textId="77777777" w:rsidR="003F5C59" w:rsidRDefault="003F5C59" w:rsidP="00352E7F"/>
        </w:tc>
        <w:tc>
          <w:tcPr>
            <w:tcW w:w="1458" w:type="dxa"/>
          </w:tcPr>
          <w:p w14:paraId="45FA3716" w14:textId="77777777" w:rsidR="003F5C59" w:rsidRDefault="003F5C59" w:rsidP="00352E7F"/>
        </w:tc>
        <w:tc>
          <w:tcPr>
            <w:tcW w:w="1418" w:type="dxa"/>
          </w:tcPr>
          <w:p w14:paraId="164B1916" w14:textId="575A8056" w:rsidR="003F5C59" w:rsidRDefault="003F5C59" w:rsidP="00352E7F"/>
        </w:tc>
        <w:tc>
          <w:tcPr>
            <w:tcW w:w="5103" w:type="dxa"/>
          </w:tcPr>
          <w:p w14:paraId="6D13C4A5" w14:textId="77777777" w:rsidR="003F5C59" w:rsidRDefault="003F5C59" w:rsidP="00352E7F"/>
        </w:tc>
      </w:tr>
    </w:tbl>
    <w:p w14:paraId="25892A88" w14:textId="02B5FABE" w:rsidR="002E6AE2" w:rsidRDefault="002E6AE2" w:rsidP="002E6AE2">
      <w:pPr>
        <w:spacing w:after="0"/>
      </w:pPr>
      <w:r w:rsidRPr="002E6AE2">
        <w:rPr>
          <w:b/>
          <w:bCs/>
        </w:rPr>
        <w:lastRenderedPageBreak/>
        <w:t xml:space="preserve">Final year </w:t>
      </w:r>
      <w:r>
        <w:rPr>
          <w:b/>
          <w:bCs/>
        </w:rPr>
        <w:t>courses</w:t>
      </w:r>
      <w:r>
        <w:t xml:space="preserve"> 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76C19"/>
    <w:rsid w:val="000A5DD7"/>
    <w:rsid w:val="00103BEE"/>
    <w:rsid w:val="00202DC5"/>
    <w:rsid w:val="002A06E8"/>
    <w:rsid w:val="002E6AE2"/>
    <w:rsid w:val="003A0AB2"/>
    <w:rsid w:val="003F5C59"/>
    <w:rsid w:val="00433170"/>
    <w:rsid w:val="004620B8"/>
    <w:rsid w:val="00472469"/>
    <w:rsid w:val="0049071A"/>
    <w:rsid w:val="004963F1"/>
    <w:rsid w:val="00581B54"/>
    <w:rsid w:val="005E4334"/>
    <w:rsid w:val="006331AF"/>
    <w:rsid w:val="0063640C"/>
    <w:rsid w:val="009424D8"/>
    <w:rsid w:val="009A13C2"/>
    <w:rsid w:val="00B1230B"/>
    <w:rsid w:val="00B55DBE"/>
    <w:rsid w:val="00C82C1A"/>
    <w:rsid w:val="00E42A95"/>
    <w:rsid w:val="00E8362A"/>
    <w:rsid w:val="00EA189F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7C0"/>
  <w15:chartTrackingRefBased/>
  <w15:docId w15:val="{44321987-B43B-4F75-9E37-C613B4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grad.admit@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cam.ac.uk/apply/diploma/entry-require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Catalinoiu</dc:creator>
  <cp:keywords/>
  <dc:description/>
  <cp:lastModifiedBy>Maddy Catalinoiu</cp:lastModifiedBy>
  <cp:revision>9</cp:revision>
  <dcterms:created xsi:type="dcterms:W3CDTF">2021-03-26T16:13:00Z</dcterms:created>
  <dcterms:modified xsi:type="dcterms:W3CDTF">2021-04-16T10:58:00Z</dcterms:modified>
</cp:coreProperties>
</file>