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4E36" w14:textId="06460917" w:rsidR="004620B8" w:rsidRDefault="00076C19" w:rsidP="00581B54">
      <w:pPr>
        <w:spacing w:after="0"/>
        <w:rPr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4CD2114A" wp14:editId="0DEBF9BE">
            <wp:extent cx="3021178" cy="6278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08" cy="6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560C" w14:textId="77777777" w:rsidR="004620B8" w:rsidRDefault="004620B8" w:rsidP="00581B54">
      <w:pPr>
        <w:spacing w:after="0"/>
        <w:rPr>
          <w:b/>
          <w:bCs/>
        </w:rPr>
      </w:pPr>
    </w:p>
    <w:p w14:paraId="33466302" w14:textId="00E5902C" w:rsidR="00202DC5" w:rsidRDefault="00202DC5" w:rsidP="00581B54">
      <w:pPr>
        <w:spacing w:after="0"/>
        <w:rPr>
          <w:b/>
          <w:bCs/>
        </w:rPr>
      </w:pPr>
      <w:r w:rsidRPr="00202DC5">
        <w:rPr>
          <w:b/>
          <w:bCs/>
        </w:rPr>
        <w:t>Faculty of Economics –</w:t>
      </w:r>
      <w:r w:rsidR="00D93669" w:rsidRPr="00D93669">
        <w:rPr>
          <w:b/>
          <w:bCs/>
        </w:rPr>
        <w:t xml:space="preserve"> </w:t>
      </w:r>
      <w:r w:rsidR="00D93669">
        <w:rPr>
          <w:b/>
          <w:bCs/>
        </w:rPr>
        <w:t xml:space="preserve">PhD </w:t>
      </w:r>
      <w:r w:rsidR="00494DF8">
        <w:rPr>
          <w:b/>
          <w:bCs/>
        </w:rPr>
        <w:t>in Economics</w:t>
      </w:r>
    </w:p>
    <w:p w14:paraId="0A3DECE4" w14:textId="3EB589CA" w:rsidR="00202DC5" w:rsidRDefault="00202DC5" w:rsidP="00581B54">
      <w:pPr>
        <w:spacing w:after="0"/>
        <w:rPr>
          <w:sz w:val="18"/>
          <w:szCs w:val="18"/>
        </w:rPr>
      </w:pPr>
      <w:r w:rsidRPr="002E6AE2">
        <w:rPr>
          <w:sz w:val="18"/>
          <w:szCs w:val="18"/>
        </w:rPr>
        <w:t xml:space="preserve">More details about </w:t>
      </w:r>
      <w:r w:rsidR="00FA43EA">
        <w:rPr>
          <w:sz w:val="18"/>
          <w:szCs w:val="18"/>
        </w:rPr>
        <w:t>entry requirements</w:t>
      </w:r>
      <w:r w:rsidRPr="002E6AE2">
        <w:rPr>
          <w:sz w:val="18"/>
          <w:szCs w:val="18"/>
        </w:rPr>
        <w:t xml:space="preserve"> can be found </w:t>
      </w:r>
      <w:r w:rsidR="00FA43EA">
        <w:rPr>
          <w:sz w:val="18"/>
          <w:szCs w:val="18"/>
        </w:rPr>
        <w:t>at the following link:</w:t>
      </w:r>
      <w:r w:rsidR="00FA43EA" w:rsidRPr="00FA43EA">
        <w:rPr>
          <w:sz w:val="14"/>
          <w:szCs w:val="14"/>
        </w:rPr>
        <w:t xml:space="preserve"> </w:t>
      </w:r>
      <w:hyperlink r:id="rId6" w:history="1">
        <w:r w:rsidR="00FA43EA" w:rsidRPr="00FA43EA">
          <w:rPr>
            <w:rStyle w:val="Hyperlink"/>
            <w:sz w:val="18"/>
            <w:szCs w:val="18"/>
          </w:rPr>
          <w:t>Entry Requirements | Faculty of Economics (cam.ac.uk)</w:t>
        </w:r>
      </w:hyperlink>
    </w:p>
    <w:p w14:paraId="572E3391" w14:textId="77777777" w:rsidR="00D93669" w:rsidRDefault="00D93669" w:rsidP="00D93669">
      <w:pPr>
        <w:spacing w:after="0"/>
        <w:rPr>
          <w:sz w:val="18"/>
          <w:szCs w:val="18"/>
        </w:rPr>
      </w:pPr>
      <w:r>
        <w:rPr>
          <w:sz w:val="18"/>
          <w:szCs w:val="18"/>
        </w:rPr>
        <w:t>Where possible, please keep this document within 3 pages long.</w:t>
      </w:r>
    </w:p>
    <w:p w14:paraId="13BA0D7A" w14:textId="43DAB213" w:rsidR="004620B8" w:rsidRDefault="004620B8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save this document as a PDF in order to be able to upload it on the Applicant Portal. </w:t>
      </w:r>
    </w:p>
    <w:p w14:paraId="79F7AD12" w14:textId="7F81056C" w:rsidR="00103BEE" w:rsidRPr="002E6AE2" w:rsidRDefault="00103BEE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any questions or issues with this form, please email </w:t>
      </w:r>
      <w:hyperlink r:id="rId7" w:history="1">
        <w:r w:rsidRPr="00AC69C0">
          <w:rPr>
            <w:rStyle w:val="Hyperlink"/>
            <w:sz w:val="18"/>
            <w:szCs w:val="18"/>
          </w:rPr>
          <w:t>econgrad.admit@econ.cam.ac.uk</w:t>
        </w:r>
      </w:hyperlink>
    </w:p>
    <w:p w14:paraId="5DD135B9" w14:textId="742D45CE" w:rsidR="002E6AE2" w:rsidRDefault="002E6AE2" w:rsidP="002E6AE2">
      <w:pPr>
        <w:spacing w:after="0"/>
        <w:rPr>
          <w:b/>
          <w:bCs/>
        </w:rPr>
      </w:pPr>
    </w:p>
    <w:p w14:paraId="07DBE806" w14:textId="77777777" w:rsidR="004620B8" w:rsidRDefault="004620B8" w:rsidP="002E6AE2">
      <w:pPr>
        <w:spacing w:after="0"/>
        <w:rPr>
          <w:b/>
          <w:bCs/>
        </w:rPr>
      </w:pPr>
    </w:p>
    <w:p w14:paraId="7F43BAF7" w14:textId="5A7A1BCD" w:rsidR="002E6AE2" w:rsidRPr="00383A97" w:rsidRDefault="00FA43EA" w:rsidP="002E6AE2">
      <w:pPr>
        <w:spacing w:after="0"/>
        <w:rPr>
          <w:sz w:val="20"/>
          <w:szCs w:val="20"/>
          <w:u w:val="single"/>
        </w:rPr>
      </w:pPr>
      <w:r w:rsidRPr="00383A97">
        <w:rPr>
          <w:b/>
          <w:bCs/>
          <w:sz w:val="24"/>
          <w:szCs w:val="24"/>
        </w:rPr>
        <w:t>Insert here the name of your University and Master degree</w:t>
      </w:r>
    </w:p>
    <w:p w14:paraId="6951D717" w14:textId="4B22E30E" w:rsid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146D6EB9" w14:textId="67EE5D39" w:rsidR="00877665" w:rsidRPr="002E6AE2" w:rsidRDefault="00877665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you need to provide information on more than one Master degree, please copy this whole section and paste it underneath it, then fill in as normal. </w:t>
      </w:r>
    </w:p>
    <w:p w14:paraId="0FE697B1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879"/>
        <w:gridCol w:w="3232"/>
        <w:gridCol w:w="5670"/>
      </w:tblGrid>
      <w:tr w:rsidR="00FA43EA" w:rsidRPr="00581B54" w14:paraId="127B3669" w14:textId="77777777" w:rsidTr="00FA43EA">
        <w:tc>
          <w:tcPr>
            <w:tcW w:w="3114" w:type="dxa"/>
          </w:tcPr>
          <w:p w14:paraId="38264D65" w14:textId="62654704" w:rsidR="00FA43EA" w:rsidRPr="00383A97" w:rsidRDefault="00FA43EA">
            <w:pPr>
              <w:rPr>
                <w:b/>
                <w:bCs/>
              </w:rPr>
            </w:pPr>
            <w:r w:rsidRPr="00383A97">
              <w:rPr>
                <w:b/>
                <w:bCs/>
              </w:rPr>
              <w:t>Course name</w:t>
            </w:r>
          </w:p>
        </w:tc>
        <w:tc>
          <w:tcPr>
            <w:tcW w:w="1417" w:type="dxa"/>
          </w:tcPr>
          <w:p w14:paraId="3073FD2D" w14:textId="4DA23A4B" w:rsidR="00FA43EA" w:rsidRPr="00383A97" w:rsidRDefault="00FA43EA">
            <w:pPr>
              <w:rPr>
                <w:b/>
                <w:bCs/>
              </w:rPr>
            </w:pPr>
            <w:r w:rsidRPr="00383A97">
              <w:rPr>
                <w:b/>
                <w:bCs/>
              </w:rPr>
              <w:t xml:space="preserve">Course code </w:t>
            </w:r>
          </w:p>
        </w:tc>
        <w:tc>
          <w:tcPr>
            <w:tcW w:w="879" w:type="dxa"/>
          </w:tcPr>
          <w:p w14:paraId="45ABED81" w14:textId="2E25E02A" w:rsidR="00FA43EA" w:rsidRPr="00383A97" w:rsidRDefault="00FA43EA">
            <w:pPr>
              <w:rPr>
                <w:b/>
                <w:bCs/>
              </w:rPr>
            </w:pPr>
            <w:r w:rsidRPr="00383A97">
              <w:rPr>
                <w:b/>
                <w:bCs/>
              </w:rPr>
              <w:t>Grade</w:t>
            </w:r>
          </w:p>
        </w:tc>
        <w:tc>
          <w:tcPr>
            <w:tcW w:w="3232" w:type="dxa"/>
          </w:tcPr>
          <w:p w14:paraId="6FC33C03" w14:textId="6D4C8863" w:rsidR="00FA43EA" w:rsidRPr="00383A97" w:rsidRDefault="00FA43EA">
            <w:pPr>
              <w:rPr>
                <w:b/>
                <w:bCs/>
              </w:rPr>
            </w:pPr>
            <w:r w:rsidRPr="00383A97">
              <w:rPr>
                <w:b/>
                <w:bCs/>
              </w:rPr>
              <w:t>Course Topics</w:t>
            </w:r>
          </w:p>
        </w:tc>
        <w:tc>
          <w:tcPr>
            <w:tcW w:w="5670" w:type="dxa"/>
          </w:tcPr>
          <w:p w14:paraId="2FE22A3D" w14:textId="56E9F8AD" w:rsidR="00FA43EA" w:rsidRPr="00383A97" w:rsidRDefault="00D936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</w:t>
            </w:r>
            <w:r w:rsidR="00FA43EA" w:rsidRPr="00383A97">
              <w:rPr>
                <w:b/>
                <w:bCs/>
              </w:rPr>
              <w:t>Course Textbook</w:t>
            </w:r>
            <w:r>
              <w:rPr>
                <w:b/>
                <w:bCs/>
              </w:rPr>
              <w:t>(s)</w:t>
            </w:r>
          </w:p>
        </w:tc>
      </w:tr>
      <w:tr w:rsidR="00FA43EA" w14:paraId="5EFBB6FD" w14:textId="77777777" w:rsidTr="00FA43EA">
        <w:tc>
          <w:tcPr>
            <w:tcW w:w="3114" w:type="dxa"/>
          </w:tcPr>
          <w:p w14:paraId="1BE3223A" w14:textId="77777777" w:rsidR="00FA43EA" w:rsidRDefault="00FA43EA"/>
        </w:tc>
        <w:tc>
          <w:tcPr>
            <w:tcW w:w="1417" w:type="dxa"/>
          </w:tcPr>
          <w:p w14:paraId="73A4DADE" w14:textId="77777777" w:rsidR="00FA43EA" w:rsidRDefault="00FA43EA"/>
        </w:tc>
        <w:tc>
          <w:tcPr>
            <w:tcW w:w="879" w:type="dxa"/>
          </w:tcPr>
          <w:p w14:paraId="7D47DF77" w14:textId="19F64963" w:rsidR="00FA43EA" w:rsidRDefault="00FA43EA"/>
        </w:tc>
        <w:tc>
          <w:tcPr>
            <w:tcW w:w="3232" w:type="dxa"/>
          </w:tcPr>
          <w:p w14:paraId="4954C0FB" w14:textId="77777777" w:rsidR="00FA43EA" w:rsidRDefault="00FA43EA"/>
        </w:tc>
        <w:tc>
          <w:tcPr>
            <w:tcW w:w="5670" w:type="dxa"/>
          </w:tcPr>
          <w:p w14:paraId="537C34A0" w14:textId="2B5338BF" w:rsidR="00FA43EA" w:rsidRDefault="00FA43EA"/>
        </w:tc>
      </w:tr>
      <w:tr w:rsidR="00FA43EA" w14:paraId="2FFEA193" w14:textId="77777777" w:rsidTr="00FA43EA">
        <w:tc>
          <w:tcPr>
            <w:tcW w:w="3114" w:type="dxa"/>
          </w:tcPr>
          <w:p w14:paraId="3BB08D01" w14:textId="77777777" w:rsidR="00FA43EA" w:rsidRDefault="00FA43EA"/>
        </w:tc>
        <w:tc>
          <w:tcPr>
            <w:tcW w:w="1417" w:type="dxa"/>
          </w:tcPr>
          <w:p w14:paraId="7F1E409E" w14:textId="77777777" w:rsidR="00FA43EA" w:rsidRDefault="00FA43EA"/>
        </w:tc>
        <w:tc>
          <w:tcPr>
            <w:tcW w:w="879" w:type="dxa"/>
          </w:tcPr>
          <w:p w14:paraId="46A1E4C2" w14:textId="77777777" w:rsidR="00FA43EA" w:rsidRDefault="00FA43EA"/>
        </w:tc>
        <w:tc>
          <w:tcPr>
            <w:tcW w:w="3232" w:type="dxa"/>
          </w:tcPr>
          <w:p w14:paraId="4BD1CDF4" w14:textId="77777777" w:rsidR="00FA43EA" w:rsidRDefault="00FA43EA"/>
        </w:tc>
        <w:tc>
          <w:tcPr>
            <w:tcW w:w="5670" w:type="dxa"/>
          </w:tcPr>
          <w:p w14:paraId="4AD6DD8F" w14:textId="77777777" w:rsidR="00FA43EA" w:rsidRDefault="00FA43EA"/>
        </w:tc>
      </w:tr>
      <w:tr w:rsidR="00FA43EA" w14:paraId="7208BD9B" w14:textId="77777777" w:rsidTr="00FA43EA">
        <w:tc>
          <w:tcPr>
            <w:tcW w:w="3114" w:type="dxa"/>
          </w:tcPr>
          <w:p w14:paraId="4599DF73" w14:textId="77777777" w:rsidR="00FA43EA" w:rsidRDefault="00FA43EA"/>
        </w:tc>
        <w:tc>
          <w:tcPr>
            <w:tcW w:w="1417" w:type="dxa"/>
          </w:tcPr>
          <w:p w14:paraId="3B1E2940" w14:textId="77777777" w:rsidR="00FA43EA" w:rsidRDefault="00FA43EA"/>
        </w:tc>
        <w:tc>
          <w:tcPr>
            <w:tcW w:w="879" w:type="dxa"/>
          </w:tcPr>
          <w:p w14:paraId="0F215A5D" w14:textId="77777777" w:rsidR="00FA43EA" w:rsidRDefault="00FA43EA"/>
        </w:tc>
        <w:tc>
          <w:tcPr>
            <w:tcW w:w="3232" w:type="dxa"/>
          </w:tcPr>
          <w:p w14:paraId="0D945AA9" w14:textId="77777777" w:rsidR="00FA43EA" w:rsidRDefault="00FA43EA"/>
        </w:tc>
        <w:tc>
          <w:tcPr>
            <w:tcW w:w="5670" w:type="dxa"/>
          </w:tcPr>
          <w:p w14:paraId="0F66B3B4" w14:textId="77777777" w:rsidR="00FA43EA" w:rsidRDefault="00FA43EA"/>
        </w:tc>
      </w:tr>
      <w:tr w:rsidR="00FA43EA" w14:paraId="4C5A6F64" w14:textId="77777777" w:rsidTr="00FA43EA">
        <w:tc>
          <w:tcPr>
            <w:tcW w:w="3114" w:type="dxa"/>
          </w:tcPr>
          <w:p w14:paraId="3BBF7992" w14:textId="77777777" w:rsidR="00FA43EA" w:rsidRDefault="00FA43EA"/>
        </w:tc>
        <w:tc>
          <w:tcPr>
            <w:tcW w:w="1417" w:type="dxa"/>
          </w:tcPr>
          <w:p w14:paraId="3BA79B93" w14:textId="77777777" w:rsidR="00FA43EA" w:rsidRDefault="00FA43EA"/>
        </w:tc>
        <w:tc>
          <w:tcPr>
            <w:tcW w:w="879" w:type="dxa"/>
          </w:tcPr>
          <w:p w14:paraId="28081F76" w14:textId="77777777" w:rsidR="00FA43EA" w:rsidRDefault="00FA43EA"/>
        </w:tc>
        <w:tc>
          <w:tcPr>
            <w:tcW w:w="3232" w:type="dxa"/>
          </w:tcPr>
          <w:p w14:paraId="5AABA92A" w14:textId="77777777" w:rsidR="00FA43EA" w:rsidRDefault="00FA43EA"/>
        </w:tc>
        <w:tc>
          <w:tcPr>
            <w:tcW w:w="5670" w:type="dxa"/>
          </w:tcPr>
          <w:p w14:paraId="06858C0C" w14:textId="77777777" w:rsidR="00FA43EA" w:rsidRDefault="00FA43EA"/>
        </w:tc>
      </w:tr>
      <w:tr w:rsidR="00FA43EA" w14:paraId="6900438A" w14:textId="77777777" w:rsidTr="00FA43EA">
        <w:tc>
          <w:tcPr>
            <w:tcW w:w="3114" w:type="dxa"/>
          </w:tcPr>
          <w:p w14:paraId="0BEB3994" w14:textId="77777777" w:rsidR="00FA43EA" w:rsidRDefault="00FA43EA"/>
        </w:tc>
        <w:tc>
          <w:tcPr>
            <w:tcW w:w="1417" w:type="dxa"/>
          </w:tcPr>
          <w:p w14:paraId="5A0CA620" w14:textId="77777777" w:rsidR="00FA43EA" w:rsidRDefault="00FA43EA"/>
        </w:tc>
        <w:tc>
          <w:tcPr>
            <w:tcW w:w="879" w:type="dxa"/>
          </w:tcPr>
          <w:p w14:paraId="324DFEC8" w14:textId="77777777" w:rsidR="00FA43EA" w:rsidRDefault="00FA43EA"/>
        </w:tc>
        <w:tc>
          <w:tcPr>
            <w:tcW w:w="3232" w:type="dxa"/>
          </w:tcPr>
          <w:p w14:paraId="7533FA5F" w14:textId="77777777" w:rsidR="00FA43EA" w:rsidRDefault="00FA43EA"/>
        </w:tc>
        <w:tc>
          <w:tcPr>
            <w:tcW w:w="5670" w:type="dxa"/>
          </w:tcPr>
          <w:p w14:paraId="661905CC" w14:textId="77777777" w:rsidR="00FA43EA" w:rsidRDefault="00FA43EA"/>
        </w:tc>
      </w:tr>
      <w:tr w:rsidR="00FA43EA" w14:paraId="4B405C76" w14:textId="77777777" w:rsidTr="00FA43EA">
        <w:tc>
          <w:tcPr>
            <w:tcW w:w="3114" w:type="dxa"/>
          </w:tcPr>
          <w:p w14:paraId="3B420930" w14:textId="77777777" w:rsidR="00FA43EA" w:rsidRDefault="00FA43EA"/>
        </w:tc>
        <w:tc>
          <w:tcPr>
            <w:tcW w:w="1417" w:type="dxa"/>
          </w:tcPr>
          <w:p w14:paraId="6F673CF1" w14:textId="77777777" w:rsidR="00FA43EA" w:rsidRDefault="00FA43EA"/>
        </w:tc>
        <w:tc>
          <w:tcPr>
            <w:tcW w:w="879" w:type="dxa"/>
          </w:tcPr>
          <w:p w14:paraId="6699E6D4" w14:textId="77777777" w:rsidR="00FA43EA" w:rsidRDefault="00FA43EA"/>
        </w:tc>
        <w:tc>
          <w:tcPr>
            <w:tcW w:w="3232" w:type="dxa"/>
          </w:tcPr>
          <w:p w14:paraId="393947D4" w14:textId="77777777" w:rsidR="00FA43EA" w:rsidRDefault="00FA43EA"/>
        </w:tc>
        <w:tc>
          <w:tcPr>
            <w:tcW w:w="5670" w:type="dxa"/>
          </w:tcPr>
          <w:p w14:paraId="658570AC" w14:textId="77777777" w:rsidR="00FA43EA" w:rsidRDefault="00FA43EA"/>
        </w:tc>
      </w:tr>
    </w:tbl>
    <w:p w14:paraId="1A60F6EF" w14:textId="77777777" w:rsidR="000A5DD7" w:rsidRDefault="000A5DD7" w:rsidP="002E6AE2">
      <w:pPr>
        <w:spacing w:after="0"/>
        <w:rPr>
          <w:b/>
          <w:bCs/>
        </w:rPr>
      </w:pPr>
    </w:p>
    <w:p w14:paraId="25892A88" w14:textId="166AB892" w:rsidR="002E6AE2" w:rsidRPr="007D0803" w:rsidRDefault="002E6AE2" w:rsidP="002E6AE2">
      <w:pPr>
        <w:spacing w:after="0"/>
      </w:pPr>
      <w:r w:rsidRPr="002E6AE2">
        <w:rPr>
          <w:b/>
          <w:bCs/>
        </w:rPr>
        <w:t xml:space="preserve">Final year </w:t>
      </w:r>
      <w:r>
        <w:rPr>
          <w:b/>
          <w:bCs/>
        </w:rPr>
        <w:t>courses</w:t>
      </w:r>
      <w:r>
        <w:t xml:space="preserve"> </w:t>
      </w:r>
      <w:r w:rsidR="007D0803" w:rsidRPr="00D93669">
        <w:rPr>
          <w:sz w:val="18"/>
          <w:szCs w:val="18"/>
        </w:rPr>
        <w:t>(if your course is longer than one year)</w:t>
      </w:r>
    </w:p>
    <w:p w14:paraId="25EE46E3" w14:textId="023D5CCC" w:rsidR="002E6AE2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leave this empty if your course has already finished.</w:t>
      </w:r>
    </w:p>
    <w:p w14:paraId="071DA2C1" w14:textId="56874433" w:rsidR="00E8362A" w:rsidRPr="00E8362A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ensure you provide us with a list of the final year courses you will take if your course is still in progress.</w:t>
      </w:r>
    </w:p>
    <w:p w14:paraId="6478354D" w14:textId="28203663" w:rsidR="002E6AE2" w:rsidRDefault="002E6AE2">
      <w:pPr>
        <w:rPr>
          <w:sz w:val="18"/>
          <w:szCs w:val="18"/>
        </w:rPr>
      </w:pPr>
    </w:p>
    <w:p w14:paraId="76D34230" w14:textId="77777777" w:rsidR="002E6AE2" w:rsidRPr="002E6AE2" w:rsidRDefault="002E6AE2" w:rsidP="002E6AE2">
      <w:pPr>
        <w:rPr>
          <w:sz w:val="18"/>
          <w:szCs w:val="18"/>
        </w:rPr>
      </w:pPr>
    </w:p>
    <w:p w14:paraId="23EF230C" w14:textId="77777777" w:rsidR="002E6AE2" w:rsidRPr="002E6AE2" w:rsidRDefault="002E6AE2">
      <w:pPr>
        <w:rPr>
          <w:sz w:val="18"/>
          <w:szCs w:val="18"/>
        </w:rPr>
      </w:pPr>
    </w:p>
    <w:sectPr w:rsidR="002E6AE2" w:rsidRPr="002E6AE2" w:rsidSect="00202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703C"/>
    <w:multiLevelType w:val="hybridMultilevel"/>
    <w:tmpl w:val="0D5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1"/>
    <w:rsid w:val="0001008C"/>
    <w:rsid w:val="00076C19"/>
    <w:rsid w:val="000A5DD7"/>
    <w:rsid w:val="00103BEE"/>
    <w:rsid w:val="00202DC5"/>
    <w:rsid w:val="002E6AE2"/>
    <w:rsid w:val="00383A97"/>
    <w:rsid w:val="003A0AB2"/>
    <w:rsid w:val="00433170"/>
    <w:rsid w:val="004620B8"/>
    <w:rsid w:val="0049071A"/>
    <w:rsid w:val="00494DF8"/>
    <w:rsid w:val="004963F1"/>
    <w:rsid w:val="00581B54"/>
    <w:rsid w:val="005E4334"/>
    <w:rsid w:val="006331AF"/>
    <w:rsid w:val="007D0803"/>
    <w:rsid w:val="00877665"/>
    <w:rsid w:val="00B1230B"/>
    <w:rsid w:val="00C82C1A"/>
    <w:rsid w:val="00D93669"/>
    <w:rsid w:val="00E31D86"/>
    <w:rsid w:val="00E8362A"/>
    <w:rsid w:val="00F05CA6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7C0"/>
  <w15:chartTrackingRefBased/>
  <w15:docId w15:val="{44321987-B43B-4F75-9E37-C613B4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grad.admit@eco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cam.ac.uk/postgraduate-studies/phd-economics/entry-requirem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Catalinoiu</dc:creator>
  <cp:keywords/>
  <dc:description/>
  <cp:lastModifiedBy>Maddy Catalinoiu</cp:lastModifiedBy>
  <cp:revision>7</cp:revision>
  <dcterms:created xsi:type="dcterms:W3CDTF">2021-03-26T15:50:00Z</dcterms:created>
  <dcterms:modified xsi:type="dcterms:W3CDTF">2021-04-16T11:04:00Z</dcterms:modified>
</cp:coreProperties>
</file>